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D65C" w14:textId="5552A1E2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UICTFontTextStyleEmphasizedBody" w:hAnsi="UICTFontTextStyleEmphasizedBody" w:cs="Arial"/>
          <w:b/>
          <w:bCs/>
          <w:color w:val="000000"/>
          <w:u w:val="single"/>
        </w:rPr>
      </w:pPr>
      <w:r w:rsidRPr="00CF3270">
        <w:rPr>
          <w:rFonts w:ascii="UICTFontTextStyleEmphasizedBody" w:hAnsi="UICTFontTextStyleEmphasizedBody" w:cs="Arial"/>
          <w:b/>
          <w:b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BEDF0" wp14:editId="6B237F82">
                <wp:simplePos x="0" y="0"/>
                <wp:positionH relativeFrom="margin">
                  <wp:posOffset>2280920</wp:posOffset>
                </wp:positionH>
                <wp:positionV relativeFrom="paragraph">
                  <wp:posOffset>419100</wp:posOffset>
                </wp:positionV>
                <wp:extent cx="3547745" cy="1404620"/>
                <wp:effectExtent l="0" t="0" r="146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FFF4" w14:textId="05CC89A0" w:rsidR="00CF3270" w:rsidRPr="00CF3270" w:rsidRDefault="00CF3270" w:rsidP="00CF3270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CF327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ATLAST COMIC BOOKS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&amp;</w:t>
                            </w:r>
                            <w:r w:rsidRPr="00CF327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BE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6pt;margin-top:33pt;width:27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">
                <v:textbox style="mso-fit-shape-to-text:t">
                  <w:txbxContent>
                    <w:p w14:paraId="62E6FFF4" w14:textId="05CC89A0" w:rsidR="00CF3270" w:rsidRPr="00CF3270" w:rsidRDefault="00CF3270" w:rsidP="00CF3270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CF327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ATLAST COMIC BOOKS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&amp;</w:t>
                      </w:r>
                      <w:r w:rsidRPr="00CF327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56472D9" wp14:editId="40FA854B">
            <wp:extent cx="2051927" cy="1538288"/>
            <wp:effectExtent l="0" t="0" r="5715" b="508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40" cy="15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0B72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UICTFontTextStyleEmphasizedBody" w:hAnsi="UICTFontTextStyleEmphasizedBody" w:cs="Arial"/>
          <w:b/>
          <w:bCs/>
          <w:color w:val="000000"/>
          <w:u w:val="single"/>
        </w:rPr>
      </w:pPr>
    </w:p>
    <w:p w14:paraId="28061863" w14:textId="3BEB84CE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EmphasizedBody" w:hAnsi="UICTFontTextStyleEmphasizedBody" w:cs="Arial"/>
          <w:b/>
          <w:bCs/>
          <w:color w:val="000000"/>
          <w:u w:val="single"/>
        </w:rPr>
        <w:t>Submission Form:</w:t>
      </w:r>
    </w:p>
    <w:p w14:paraId="0CE24C9C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0A1AA74" w14:textId="0FFEA312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name &amp; email (including your @):</w:t>
      </w:r>
    </w:p>
    <w:p w14:paraId="3514FD4E" w14:textId="775A4324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1467906" w14:textId="77777777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return address:</w:t>
      </w:r>
    </w:p>
    <w:p w14:paraId="079D8CF0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23477AE" w14:textId="77777777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Title of book:</w:t>
      </w:r>
    </w:p>
    <w:p w14:paraId="66CE7089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E01ECB" w14:textId="7FD9EFB8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Grading company: (CGC/CBCS/None)</w:t>
      </w:r>
    </w:p>
    <w:p w14:paraId="1CB250DD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E0A4C54" w14:textId="18C01A01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Publisher of book: (Marvel/DC/ETC)</w:t>
      </w:r>
    </w:p>
    <w:p w14:paraId="24A68A5C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1F12A6" w14:textId="7FD4E01C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 date:</w:t>
      </w:r>
    </w:p>
    <w:p w14:paraId="14E017F3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F1B45DE" w14:textId="6D6FF134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Declared value of book:</w:t>
      </w:r>
      <w:r w:rsidRPr="00CF3270">
        <w:rPr>
          <w:rFonts w:ascii="Arial" w:hAnsi="Arial" w:cs="Arial"/>
          <w:noProof/>
          <w:color w:val="000000"/>
        </w:rPr>
        <w:t xml:space="preserve"> </w:t>
      </w:r>
    </w:p>
    <w:p w14:paraId="47FC6A97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542E24" w14:textId="740391C7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what work is being performed: (Clean/Press + grading/return to client)</w:t>
      </w:r>
    </w:p>
    <w:p w14:paraId="31390318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C7AE268" w14:textId="399200E4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Fast track: </w:t>
      </w:r>
      <w:proofErr w:type="gramStart"/>
      <w:r>
        <w:rPr>
          <w:rFonts w:ascii="Arial" w:hAnsi="Arial" w:cs="Arial"/>
          <w:color w:val="000000"/>
        </w:rPr>
        <w:t>. . . .</w:t>
      </w:r>
      <w:proofErr w:type="gramEnd"/>
      <w:r>
        <w:rPr>
          <w:rFonts w:ascii="Arial" w:hAnsi="Arial" w:cs="Arial"/>
          <w:color w:val="000000"/>
        </w:rPr>
        <w:t xml:space="preserve"> (Y/N)</w:t>
      </w:r>
    </w:p>
    <w:p w14:paraId="5AD9C66E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14CACFD" w14:textId="73388882" w:rsidR="00CF3270" w:rsidRDefault="00CF3270" w:rsidP="00CF32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Signature verification (CBCS): </w:t>
      </w:r>
      <w:proofErr w:type="gramStart"/>
      <w:r>
        <w:rPr>
          <w:rFonts w:ascii="Arial" w:hAnsi="Arial" w:cs="Arial"/>
          <w:color w:val="000000"/>
        </w:rPr>
        <w:t>. . . .</w:t>
      </w:r>
      <w:proofErr w:type="gramEnd"/>
      <w:r>
        <w:rPr>
          <w:rFonts w:ascii="Arial" w:hAnsi="Arial" w:cs="Arial"/>
          <w:color w:val="000000"/>
        </w:rPr>
        <w:t xml:space="preserve"> (Y/N)</w:t>
      </w:r>
    </w:p>
    <w:p w14:paraId="45952D77" w14:textId="6F9E56AE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70408E" w14:textId="75695E6D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6586971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FE19FB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 you list any issues specifically you’d like addressed (You can include photos to better help)? </w:t>
      </w:r>
    </w:p>
    <w:p w14:paraId="5D376D4D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26908E0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Photos of items are encouraged and help but are not necessary </w:t>
      </w:r>
    </w:p>
    <w:p w14:paraId="0286546B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9A537D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info must be filled out for each book submission.</w:t>
      </w:r>
    </w:p>
    <w:p w14:paraId="32E9EDEC" w14:textId="496626CD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let me know if you have any questions, I’ll be happy to help  </w:t>
      </w:r>
    </w:p>
    <w:p w14:paraId="53594DCD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0A8DDC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UICTFontTextStyleEmphasizedBody" w:hAnsi="UICTFontTextStyleEmphasizedBody" w:cs="Arial"/>
          <w:b/>
          <w:bCs/>
          <w:color w:val="000000"/>
          <w:u w:val="single"/>
        </w:rPr>
        <w:t>Work Procedure:</w:t>
      </w:r>
    </w:p>
    <w:p w14:paraId="43F10956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1000EF9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Orders and estimates will be provided before payment is made. </w:t>
      </w:r>
    </w:p>
    <w:p w14:paraId="4A4B1B0E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E59D58E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Once payment is made you will receive a copy of your CGC/CBCS order receipt. </w:t>
      </w:r>
    </w:p>
    <w:p w14:paraId="176290E4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B5D284F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After you receive your CGC/CBCS order receipt you can send your items with your packaging slip. </w:t>
      </w:r>
    </w:p>
    <w:p w14:paraId="7FE0425A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95E66DD" w14:textId="399763BC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4.I will receive your items and after work is completed your items will be sent to CGC</w:t>
      </w:r>
      <w:r>
        <w:rPr>
          <w:rFonts w:ascii="Arial" w:hAnsi="Arial" w:cs="Arial"/>
          <w:color w:val="000000"/>
        </w:rPr>
        <w:t>/CBCS</w:t>
      </w:r>
      <w:r>
        <w:rPr>
          <w:rFonts w:ascii="Arial" w:hAnsi="Arial" w:cs="Arial"/>
          <w:color w:val="000000"/>
        </w:rPr>
        <w:t>.</w:t>
      </w:r>
    </w:p>
    <w:p w14:paraId="159D02FB" w14:textId="77777777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38810BB" w14:textId="35E9BA4D" w:rsidR="00CF3270" w:rsidRDefault="00CF3270" w:rsidP="00CF3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5.After grading is complete CGC</w:t>
      </w:r>
      <w:r>
        <w:rPr>
          <w:rFonts w:ascii="Arial" w:hAnsi="Arial" w:cs="Arial"/>
          <w:color w:val="000000"/>
        </w:rPr>
        <w:t>/CBCS</w:t>
      </w:r>
      <w:r>
        <w:rPr>
          <w:rFonts w:ascii="Arial" w:hAnsi="Arial" w:cs="Arial"/>
          <w:color w:val="000000"/>
        </w:rPr>
        <w:t xml:space="preserve"> will send you back your items</w:t>
      </w:r>
    </w:p>
    <w:p w14:paraId="53B50BCA" w14:textId="77777777" w:rsidR="00C26AB5" w:rsidRDefault="00C26AB5"/>
    <w:sectPr w:rsidR="00C2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0F2B"/>
    <w:multiLevelType w:val="hybridMultilevel"/>
    <w:tmpl w:val="1B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70"/>
    <w:rsid w:val="0091219D"/>
    <w:rsid w:val="00AD29AE"/>
    <w:rsid w:val="00C26AB5"/>
    <w:rsid w:val="00CF3270"/>
    <w:rsid w:val="00D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DABF"/>
  <w15:chartTrackingRefBased/>
  <w15:docId w15:val="{AAD43D42-7F8F-46E4-BB35-E05D731E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Calcines</dc:creator>
  <cp:keywords/>
  <dc:description/>
  <cp:lastModifiedBy>Amanda Calcines</cp:lastModifiedBy>
  <cp:revision>1</cp:revision>
  <dcterms:created xsi:type="dcterms:W3CDTF">2022-03-29T22:10:00Z</dcterms:created>
  <dcterms:modified xsi:type="dcterms:W3CDTF">2022-03-29T22:16:00Z</dcterms:modified>
</cp:coreProperties>
</file>